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BA7" w:rsidRDefault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F76606" w:rsidP="00E11BA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694055</wp:posOffset>
            </wp:positionH>
            <wp:positionV relativeFrom="paragraph">
              <wp:posOffset>38735</wp:posOffset>
            </wp:positionV>
            <wp:extent cx="4865370" cy="7386955"/>
            <wp:effectExtent l="19050" t="0" r="0" b="0"/>
            <wp:wrapNone/>
            <wp:docPr id="5" name="Picture 2" descr="F:\PTSP\PENGADUAN\IMG_20140417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TSP\PENGADUAN\IMG_20140417_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738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Pr="00E11BA7" w:rsidRDefault="00E11BA7" w:rsidP="00E11BA7"/>
    <w:p w:rsidR="00E11BA7" w:rsidRDefault="00E11BA7" w:rsidP="00E11BA7"/>
    <w:p w:rsidR="00E11BA7" w:rsidRDefault="00E11BA7" w:rsidP="00E11BA7"/>
    <w:p w:rsidR="005162F4" w:rsidRDefault="00E11BA7" w:rsidP="00E11BA7">
      <w:pPr>
        <w:tabs>
          <w:tab w:val="left" w:pos="16177"/>
        </w:tabs>
      </w:pPr>
      <w:r>
        <w:tab/>
      </w:r>
    </w:p>
    <w:p w:rsidR="00E11BA7" w:rsidRDefault="00E11BA7" w:rsidP="00E11BA7">
      <w:pPr>
        <w:tabs>
          <w:tab w:val="left" w:pos="16177"/>
        </w:tabs>
      </w:pPr>
    </w:p>
    <w:p w:rsidR="00E11BA7" w:rsidRPr="00E11BA7" w:rsidRDefault="00416B8D" w:rsidP="00E11BA7">
      <w:pPr>
        <w:tabs>
          <w:tab w:val="left" w:pos="16177"/>
        </w:tabs>
      </w:pPr>
      <w:bookmarkStart w:id="0" w:name="_GoBack"/>
      <w:bookmarkEnd w:id="0"/>
      <w:r>
        <w:rPr>
          <w:noProof/>
          <w:lang w:val="id-ID" w:eastAsia="id-ID"/>
        </w:rPr>
        <w:pict>
          <v:rect id="_x0000_s1028" style="position:absolute;left:0;text-align:left;margin-left:185.55pt;margin-top:107.95pt;width:143.15pt;height:16.1pt;z-index:251660288" filled="f">
            <v:textbox>
              <w:txbxContent>
                <w:p w:rsidR="008420C6" w:rsidRPr="00416B8D" w:rsidRDefault="008420C6" w:rsidP="00416B8D">
                  <w:pPr>
                    <w:jc w:val="center"/>
                    <w:rPr>
                      <w:sz w:val="12"/>
                      <w:szCs w:val="12"/>
                    </w:rPr>
                  </w:pPr>
                  <w:r w:rsidRPr="008420C6">
                    <w:rPr>
                      <w:sz w:val="12"/>
                      <w:szCs w:val="12"/>
                      <w:lang w:val="id-ID"/>
                    </w:rPr>
                    <w:t>No. Form     : FM-NP-03-01</w:t>
                  </w:r>
                  <w:r w:rsidR="00416B8D">
                    <w:rPr>
                      <w:sz w:val="12"/>
                      <w:szCs w:val="12"/>
                    </w:rPr>
                    <w:t xml:space="preserve"> | Rev.00</w:t>
                  </w:r>
                </w:p>
              </w:txbxContent>
            </v:textbox>
          </v:rect>
        </w:pict>
      </w:r>
    </w:p>
    <w:sectPr w:rsidR="00E11BA7" w:rsidRPr="00E11BA7" w:rsidSect="00F76606">
      <w:pgSz w:w="12242" w:h="20163" w:code="5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6FB" w:rsidRDefault="00A576FB" w:rsidP="008420C6">
      <w:r>
        <w:separator/>
      </w:r>
    </w:p>
  </w:endnote>
  <w:endnote w:type="continuationSeparator" w:id="0">
    <w:p w:rsidR="00A576FB" w:rsidRDefault="00A576FB" w:rsidP="0084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6FB" w:rsidRDefault="00A576FB" w:rsidP="008420C6">
      <w:r>
        <w:separator/>
      </w:r>
    </w:p>
  </w:footnote>
  <w:footnote w:type="continuationSeparator" w:id="0">
    <w:p w:rsidR="00A576FB" w:rsidRDefault="00A576FB" w:rsidP="00842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ECC"/>
    <w:rsid w:val="00093D01"/>
    <w:rsid w:val="0018365C"/>
    <w:rsid w:val="00242968"/>
    <w:rsid w:val="004100E0"/>
    <w:rsid w:val="00416B8D"/>
    <w:rsid w:val="004C6FBE"/>
    <w:rsid w:val="005162F4"/>
    <w:rsid w:val="00560CF9"/>
    <w:rsid w:val="005E0E46"/>
    <w:rsid w:val="005F4AE3"/>
    <w:rsid w:val="00631B1B"/>
    <w:rsid w:val="00763897"/>
    <w:rsid w:val="00791DD5"/>
    <w:rsid w:val="007A5DEF"/>
    <w:rsid w:val="007C2E2B"/>
    <w:rsid w:val="007C5144"/>
    <w:rsid w:val="008420C6"/>
    <w:rsid w:val="009A27BB"/>
    <w:rsid w:val="009D5631"/>
    <w:rsid w:val="009F1E04"/>
    <w:rsid w:val="00A07618"/>
    <w:rsid w:val="00A576FB"/>
    <w:rsid w:val="00AC7892"/>
    <w:rsid w:val="00B93393"/>
    <w:rsid w:val="00BC3934"/>
    <w:rsid w:val="00C1067F"/>
    <w:rsid w:val="00CD55EE"/>
    <w:rsid w:val="00D0294D"/>
    <w:rsid w:val="00DF2ECC"/>
    <w:rsid w:val="00E11BA7"/>
    <w:rsid w:val="00E875EB"/>
    <w:rsid w:val="00F7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9260B67"/>
  <w15:docId w15:val="{7BC995D2-A903-4347-88E2-405E6C13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2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2E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E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420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20C6"/>
  </w:style>
  <w:style w:type="paragraph" w:styleId="Footer">
    <w:name w:val="footer"/>
    <w:basedOn w:val="Normal"/>
    <w:link w:val="FooterChar"/>
    <w:uiPriority w:val="99"/>
    <w:semiHidden/>
    <w:unhideWhenUsed/>
    <w:rsid w:val="008420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2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Kosasih Juhanta</cp:lastModifiedBy>
  <cp:revision>5</cp:revision>
  <cp:lastPrinted>2018-05-24T01:25:00Z</cp:lastPrinted>
  <dcterms:created xsi:type="dcterms:W3CDTF">2014-04-22T03:24:00Z</dcterms:created>
  <dcterms:modified xsi:type="dcterms:W3CDTF">2018-05-24T01:34:00Z</dcterms:modified>
</cp:coreProperties>
</file>